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BD3E9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5403EE83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5926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mFqnUAAAABQEAAA8AAAAAAAAAAQAgAAAAIgAAAGRycy9kb3ducmV2LnhtbFBLAQIUABQAAAAI&#10;AIdO4kDgu20L8QEAAMQDAAAOAAAAAAAAAAEAIAAAACM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06512E7B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〔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〕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66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号</w:t>
      </w:r>
    </w:p>
    <w:p w14:paraId="581B1FA2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40CE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0C74D5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677F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福建榕滴能源有限公司</w:t>
            </w:r>
          </w:p>
        </w:tc>
      </w:tr>
      <w:tr w14:paraId="1B20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067155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F466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前横路169号15层2单元</w:t>
            </w:r>
          </w:p>
        </w:tc>
      </w:tr>
      <w:tr w14:paraId="2E09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F6AFEB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1BEF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841674177</w:t>
            </w:r>
          </w:p>
        </w:tc>
        <w:tc>
          <w:tcPr>
            <w:tcW w:w="1215" w:type="dxa"/>
            <w:noWrap w:val="0"/>
            <w:vAlign w:val="center"/>
          </w:tcPr>
          <w:p w14:paraId="19F72FA7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9" w:type="dxa"/>
            <w:noWrap w:val="0"/>
            <w:vAlign w:val="center"/>
          </w:tcPr>
          <w:p w14:paraId="7E963A48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危化品贸易</w:t>
            </w:r>
          </w:p>
        </w:tc>
      </w:tr>
      <w:tr w14:paraId="12F88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51FC66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D1C06A8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7A61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1EF3CA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450E22B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陈庸寿、江萍</w:t>
            </w:r>
          </w:p>
        </w:tc>
      </w:tr>
      <w:tr w14:paraId="04F0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6F0BF86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60E39A1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1、该公司是否制定应急预案。</w:t>
            </w:r>
          </w:p>
          <w:p w14:paraId="5D3C5BB9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2、该公司是否建立安全生产各项制度。</w:t>
            </w:r>
          </w:p>
          <w:p w14:paraId="0A771826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该公司危化品证是否齐全有效。</w:t>
            </w:r>
          </w:p>
          <w:p w14:paraId="58EC65A9"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420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49823B5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05FCAE2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采取查资料与现场检查相结合的方式进行。</w:t>
            </w:r>
          </w:p>
        </w:tc>
      </w:tr>
    </w:tbl>
    <w:p w14:paraId="34C3DADE"/>
    <w:p w14:paraId="1C121E6F"/>
    <w:p w14:paraId="640106C0"/>
    <w:p w14:paraId="1E7FC74E"/>
    <w:p w14:paraId="21452E76"/>
    <w:p w14:paraId="1AE5097A"/>
    <w:p w14:paraId="2D85EF6B"/>
    <w:p w14:paraId="7FDDE961"/>
    <w:p w14:paraId="1865ECA5"/>
    <w:p w14:paraId="3AAFB0DC"/>
    <w:p w14:paraId="1454E385"/>
    <w:p w14:paraId="6B5A4A8F"/>
    <w:p w14:paraId="5D703C07"/>
    <w:p w14:paraId="7E538429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7CA85E3B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028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WYWqdQAAAAFAQAADwAAAAAAAAABACAAAAAiAAAAZHJzL2Rvd25yZXYueG1sUEsBAhQAFAAAAAgA&#10;h07iQI08UDbwAQAAxAMAAA4AAAAAAAAAAQAgAAAAIwEAAGRycy9lMm9Eb2MueG1sUEsFBgAAAAAG&#10;AAYAWQEAAIU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1861AA58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（晋执）应急检查〔2024〕42号</w:t>
      </w:r>
    </w:p>
    <w:p w14:paraId="50F10CED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2299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7654B2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DE25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福州长昆润滑油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068D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24A04E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234F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远洋路153号光明港湾1#楼1层14店面</w:t>
            </w:r>
          </w:p>
        </w:tc>
      </w:tr>
      <w:tr w14:paraId="09FA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EA1BD7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443F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黄稀13905004998</w:t>
            </w:r>
          </w:p>
        </w:tc>
        <w:tc>
          <w:tcPr>
            <w:tcW w:w="1215" w:type="dxa"/>
            <w:noWrap w:val="0"/>
            <w:vAlign w:val="center"/>
          </w:tcPr>
          <w:p w14:paraId="01C9EAF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490CCE2A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危化品贸易</w:t>
            </w:r>
          </w:p>
        </w:tc>
      </w:tr>
      <w:tr w14:paraId="72E5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BD6A71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F39CCCE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414B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711874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09A1E08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1B46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5991594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2B851A7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危化品经营许可证是否齐全有效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08FB26C1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2、是否建立安全生产规章制度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01BEC4A4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3、该公司负责人和安全管理人员是否考核合格，持证上岗。</w:t>
            </w:r>
          </w:p>
          <w:p w14:paraId="7BAAF56F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6347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7CAEEBA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9D76D55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77E7D277">
      <w:pPr>
        <w:pStyle w:val="4"/>
        <w:ind w:left="0" w:leftChars="0" w:firstLine="0" w:firstLineChars="0"/>
      </w:pPr>
    </w:p>
    <w:p w14:paraId="5BEAEAAF"/>
    <w:p w14:paraId="50AF0EBA"/>
    <w:p w14:paraId="62686959"/>
    <w:p w14:paraId="2F5E92CA"/>
    <w:p w14:paraId="0F810681"/>
    <w:p w14:paraId="74FB45AF"/>
    <w:p w14:paraId="6692A54B"/>
    <w:p w14:paraId="3BC842CB"/>
    <w:p w14:paraId="2B45FB11"/>
    <w:p w14:paraId="68187B6D"/>
    <w:p w14:paraId="3A773B19"/>
    <w:p w14:paraId="2A3D3B0B"/>
    <w:p w14:paraId="3B2EF509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79987246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131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KU5h3L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420D8353">
      <w:pPr>
        <w:spacing w:line="600" w:lineRule="exact"/>
        <w:jc w:val="center"/>
        <w:rPr>
          <w:rFonts w:hint="default" w:ascii="仿宋_GB2312" w:hAnsi="仿宋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（晋执）应急检查〔2024〕43号</w:t>
      </w:r>
    </w:p>
    <w:p w14:paraId="295AF02C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556F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AAA695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1392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福州榕沪化工电镀材料有限公司</w:t>
            </w:r>
          </w:p>
        </w:tc>
      </w:tr>
      <w:tr w14:paraId="7507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33E599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0AB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前横南路三木都市田园A区5号楼07店</w:t>
            </w:r>
          </w:p>
        </w:tc>
      </w:tr>
      <w:tr w14:paraId="7ABD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4D273E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6E36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魏林13705007840</w:t>
            </w:r>
          </w:p>
        </w:tc>
        <w:tc>
          <w:tcPr>
            <w:tcW w:w="1215" w:type="dxa"/>
            <w:noWrap w:val="0"/>
            <w:vAlign w:val="center"/>
          </w:tcPr>
          <w:p w14:paraId="6D23A0B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1A308CF0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危化品贸易</w:t>
            </w:r>
          </w:p>
        </w:tc>
      </w:tr>
      <w:tr w14:paraId="500B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FE8966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615CD7D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28A1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C22E2A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E7F969C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66EE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32A5CA9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7B53062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该公司危化品经营许可证是否齐全有效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22195848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2、该公司是否建立安全生产规章制度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7F88A595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3、该公司主要负责人和安全管理人员是否考核合格，持证上岗。</w:t>
            </w:r>
          </w:p>
        </w:tc>
      </w:tr>
      <w:tr w14:paraId="369E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0472641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15BA378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1A533132"/>
    <w:p w14:paraId="1F89FE8E"/>
    <w:p w14:paraId="0EE8337F"/>
    <w:p w14:paraId="229E7384"/>
    <w:p w14:paraId="43BB1736"/>
    <w:p w14:paraId="7C92A01D"/>
    <w:p w14:paraId="5BE33CFB"/>
    <w:p w14:paraId="427D9E70"/>
    <w:p w14:paraId="57F1CEE1"/>
    <w:p w14:paraId="1A71DE54"/>
    <w:p w14:paraId="0F6AA2ED"/>
    <w:p w14:paraId="1C3CDD2F"/>
    <w:p w14:paraId="01ECA650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7944E5F5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233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mFqnUAAAABQEAAA8AAAAAAAAAAQAgAAAAIgAAAGRycy9kb3ducmV2LnhtbFBLAQIUABQAAAAI&#10;AIdO4kCbjfHY8QEAAMYDAAAOAAAAAAAAAAEAIAAAACM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0F992B3E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（晋执）应急检查〔2024〕37号</w:t>
      </w:r>
    </w:p>
    <w:p w14:paraId="05961D4B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2CC8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259E50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2A68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中国石化销售股份有限公司福建福州益凤加油站</w:t>
            </w:r>
          </w:p>
        </w:tc>
      </w:tr>
      <w:tr w14:paraId="7D63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AF905E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1784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福州市晋安区新店镇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益凤村大夫岭262号</w:t>
            </w:r>
          </w:p>
        </w:tc>
      </w:tr>
      <w:tr w14:paraId="2087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3A99BB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6D91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廖晨鸿 </w:t>
            </w:r>
            <w:r>
              <w:rPr>
                <w:rFonts w:hint="eastAsia" w:ascii="宋体" w:hAnsi="宋体" w:eastAsia="宋体" w:cs="宋体"/>
                <w:sz w:val="24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600869496</w:t>
            </w:r>
          </w:p>
        </w:tc>
        <w:tc>
          <w:tcPr>
            <w:tcW w:w="1215" w:type="dxa"/>
            <w:noWrap w:val="0"/>
            <w:vAlign w:val="center"/>
          </w:tcPr>
          <w:p w14:paraId="401EDD6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0D2C9B2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F6A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7C5284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8A891E9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6964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B4E30A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11207D7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00D1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0051A44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53A919B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1、该加油站危化品经营许可证是否齐全有效。</w:t>
            </w:r>
          </w:p>
          <w:p w14:paraId="44939C9D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2、是否按规定设置警示标志。</w:t>
            </w:r>
          </w:p>
          <w:p w14:paraId="395BF9B8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3、是否开展应急演练。</w:t>
            </w:r>
          </w:p>
          <w:p w14:paraId="7BC0428B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4、是否开展日常巡逻工作。</w:t>
            </w:r>
          </w:p>
          <w:p w14:paraId="25566F48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2FF2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0499016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0F268B6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6D386BBF"/>
    <w:p w14:paraId="06109FC3"/>
    <w:p w14:paraId="69A25526"/>
    <w:p w14:paraId="0DB3CB0C"/>
    <w:p w14:paraId="1BA964F2"/>
    <w:p w14:paraId="23706489"/>
    <w:p w14:paraId="10697C19"/>
    <w:p w14:paraId="20156974"/>
    <w:p w14:paraId="3CDFEC7B"/>
    <w:p w14:paraId="6CAFDEEB"/>
    <w:p w14:paraId="35476B14"/>
    <w:p w14:paraId="62A01EB4"/>
    <w:p w14:paraId="2AB564A1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482355CE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336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N09CRv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6D8A6F06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（晋执）应急检查〔2024〕38号</w:t>
      </w:r>
    </w:p>
    <w:p w14:paraId="4D4E18DA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47A4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965D9D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2D3F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福州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东浦加油站</w:t>
            </w:r>
          </w:p>
        </w:tc>
      </w:tr>
      <w:tr w14:paraId="1582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2911B6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4FE0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西园村东浦路56号</w:t>
            </w:r>
          </w:p>
        </w:tc>
      </w:tr>
      <w:tr w14:paraId="348B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C5630F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1629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黄明琪 18705097319</w:t>
            </w:r>
          </w:p>
        </w:tc>
        <w:tc>
          <w:tcPr>
            <w:tcW w:w="1215" w:type="dxa"/>
            <w:noWrap w:val="0"/>
            <w:vAlign w:val="center"/>
          </w:tcPr>
          <w:p w14:paraId="07D2EBF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1870A7A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</w:p>
        </w:tc>
      </w:tr>
      <w:tr w14:paraId="5D78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FA824D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541379D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6688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6D819A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8A7F2B6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0F68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5710256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AE9F746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1、该加油站危化品经营许可证是否齐全有效。</w:t>
            </w:r>
          </w:p>
          <w:p w14:paraId="7D78A15F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2、是否按规定设置警示标志。</w:t>
            </w:r>
          </w:p>
          <w:p w14:paraId="67411F29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3、是否建立隐患排查治理记录。</w:t>
            </w:r>
          </w:p>
          <w:p w14:paraId="4BF3278D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4、是否开展本年度应急演练。</w:t>
            </w:r>
          </w:p>
          <w:p w14:paraId="4B858079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78226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5AD2BCC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62228B9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101ED738"/>
    <w:p w14:paraId="7D24F9D2"/>
    <w:p w14:paraId="28F4EE30"/>
    <w:p w14:paraId="4425CDAD"/>
    <w:p w14:paraId="2201B4FB"/>
    <w:p w14:paraId="659AFF34"/>
    <w:p w14:paraId="57759A60"/>
    <w:p w14:paraId="105C3324"/>
    <w:p w14:paraId="64499B98"/>
    <w:p w14:paraId="580BDD2C"/>
    <w:p w14:paraId="7D86A795"/>
    <w:p w14:paraId="77211D59"/>
    <w:p w14:paraId="0A397510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1834D14C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438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yG9vAf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30B6A71F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（晋执）应急检查〔2024〕39号</w:t>
      </w:r>
    </w:p>
    <w:p w14:paraId="033CD44E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7E1D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0F5679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10B5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中油海峡（厦门）有限公司福州鹅峰加油站</w:t>
            </w:r>
          </w:p>
        </w:tc>
      </w:tr>
      <w:tr w14:paraId="42BF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45567A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91ED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福州市晋安区新店镇鹅峰村解放溪和埔党路交叉口东南侧</w:t>
            </w:r>
          </w:p>
        </w:tc>
      </w:tr>
      <w:tr w14:paraId="27E0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F5AC35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3C96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何莹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3328209286</w:t>
            </w:r>
          </w:p>
        </w:tc>
        <w:tc>
          <w:tcPr>
            <w:tcW w:w="1215" w:type="dxa"/>
            <w:noWrap w:val="0"/>
            <w:vAlign w:val="center"/>
          </w:tcPr>
          <w:p w14:paraId="53B331B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78DF2D2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964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1BC5BA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3EF69AC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56C6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481765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97A3691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22B3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0098C07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56B7A2A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1、是否证照齐全亮证经营。</w:t>
            </w:r>
          </w:p>
          <w:p w14:paraId="584BB5BB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2、是否完善隐患排查治理记录。</w:t>
            </w:r>
          </w:p>
          <w:p w14:paraId="5167FD2C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3、加油站内消防器材是否巡检。</w:t>
            </w:r>
          </w:p>
          <w:p w14:paraId="39947BA5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4、泄漏检测仪是否正常工作。</w:t>
            </w:r>
          </w:p>
          <w:p w14:paraId="25E560C8">
            <w:pP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5F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3F11C14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0161C87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38F801C0"/>
    <w:p w14:paraId="2E53C2A6"/>
    <w:p w14:paraId="06CB393A"/>
    <w:p w14:paraId="10066F8E"/>
    <w:p w14:paraId="187A2D80"/>
    <w:p w14:paraId="182659BC"/>
    <w:p w14:paraId="1394D7CC"/>
    <w:p w14:paraId="150E12F7"/>
    <w:p w14:paraId="2B85436B"/>
    <w:p w14:paraId="24947350"/>
    <w:p w14:paraId="38B71381"/>
    <w:p w14:paraId="45124EB6"/>
    <w:p w14:paraId="0C492A5C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1A346929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540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//xNZ/IBAADE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27E9EECD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（晋执）应急检查〔2024〕40号</w:t>
      </w:r>
    </w:p>
    <w:p w14:paraId="7429AEA7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38B4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B6A002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5613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中石化销售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有限公司福建福州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新店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</w:p>
        </w:tc>
      </w:tr>
      <w:tr w14:paraId="01BB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B58CE6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A076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福州市晋安区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福飞北路1号</w:t>
            </w:r>
          </w:p>
        </w:tc>
      </w:tr>
      <w:tr w14:paraId="0141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3012B2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16FD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罗晓蓝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665043754</w:t>
            </w:r>
          </w:p>
        </w:tc>
        <w:tc>
          <w:tcPr>
            <w:tcW w:w="1215" w:type="dxa"/>
            <w:noWrap w:val="0"/>
            <w:vAlign w:val="center"/>
          </w:tcPr>
          <w:p w14:paraId="531986B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7978541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5F3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493C38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B46394F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027E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2A6CB6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B12C1A9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2365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521EDA8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AE98578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1、是否证照齐全亮证经营。</w:t>
            </w:r>
          </w:p>
          <w:p w14:paraId="7E3FE9FB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2、安全管理人员是否培训及复训。</w:t>
            </w:r>
          </w:p>
          <w:p w14:paraId="2BB8B69B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3、是否按规定设置站内安全警示标志。</w:t>
            </w:r>
          </w:p>
        </w:tc>
      </w:tr>
      <w:tr w14:paraId="1097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42B9E1A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F32118B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7F2E1E05"/>
    <w:p w14:paraId="5246FCAC"/>
    <w:p w14:paraId="69528456"/>
    <w:p w14:paraId="39419253"/>
    <w:p w14:paraId="31CF6E1F"/>
    <w:p w14:paraId="2B28F88C"/>
    <w:p w14:paraId="6D6D3E1B"/>
    <w:p w14:paraId="155C85E0"/>
    <w:p w14:paraId="73D85199"/>
    <w:p w14:paraId="17145F4D"/>
    <w:p w14:paraId="4D2D8CC5"/>
    <w:p w14:paraId="6DD377EB"/>
    <w:p w14:paraId="04711B8D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25E702C0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643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An7NOz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6A452AB7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（晋执）应急检查〔2024〕44号</w:t>
      </w:r>
    </w:p>
    <w:p w14:paraId="5C35EE56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66E8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8C3DBD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484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中海闽通（福建）贸易有限公司</w:t>
            </w:r>
          </w:p>
        </w:tc>
      </w:tr>
      <w:tr w14:paraId="7C74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550B0B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95E7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福州市晋安区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福光路318号3155</w:t>
            </w:r>
          </w:p>
        </w:tc>
      </w:tr>
      <w:tr w14:paraId="3F52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7F9B6E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04CD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陈惠源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3860619164</w:t>
            </w:r>
          </w:p>
        </w:tc>
        <w:tc>
          <w:tcPr>
            <w:tcW w:w="1215" w:type="dxa"/>
            <w:noWrap w:val="0"/>
            <w:vAlign w:val="center"/>
          </w:tcPr>
          <w:p w14:paraId="400F192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3AAFEB2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B18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E54155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225C26E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56C0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783C5C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41FA649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43E77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466448C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AB39BFC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640CB68C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7F82A9ED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3、否是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健全安全生产规章制度</w:t>
            </w:r>
          </w:p>
        </w:tc>
      </w:tr>
      <w:tr w14:paraId="32B8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7144DE4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6645DAE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6E614E4A"/>
    <w:p w14:paraId="4E0A0A47"/>
    <w:p w14:paraId="283ACFDA"/>
    <w:p w14:paraId="4179AF63"/>
    <w:p w14:paraId="1FB11148"/>
    <w:p w14:paraId="3B72994F"/>
    <w:p w14:paraId="208E6391"/>
    <w:p w14:paraId="220E364F"/>
    <w:p w14:paraId="31D3C747"/>
    <w:p w14:paraId="09C2F6D1"/>
    <w:p w14:paraId="5E46676E"/>
    <w:p w14:paraId="7A1A6267"/>
    <w:p w14:paraId="6C6F0398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6F8E6E8C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745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DD7Yb7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198C0864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（晋执）应急检查〔2024〕45号</w:t>
      </w:r>
    </w:p>
    <w:p w14:paraId="3FBC2A22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379C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EA8E62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345E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福州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辰海环保发展</w:t>
            </w:r>
            <w:r>
              <w:rPr>
                <w:rFonts w:hint="eastAsia" w:ascii="宋体" w:hAnsi="宋体" w:eastAsia="宋体" w:cs="宋体"/>
                <w:sz w:val="24"/>
              </w:rPr>
              <w:t>有限公司</w:t>
            </w:r>
          </w:p>
        </w:tc>
      </w:tr>
      <w:tr w14:paraId="26A7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95E7C1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3808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福峰路68号I33城市广场7号楼501-1室</w:t>
            </w:r>
          </w:p>
        </w:tc>
      </w:tr>
      <w:tr w14:paraId="2348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910F8F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2625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方绪明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13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799982918</w:t>
            </w:r>
          </w:p>
        </w:tc>
        <w:tc>
          <w:tcPr>
            <w:tcW w:w="1215" w:type="dxa"/>
            <w:noWrap w:val="0"/>
            <w:vAlign w:val="center"/>
          </w:tcPr>
          <w:p w14:paraId="66CCBE0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64D626D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02A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AD19AE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6EACD6E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0B54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88B28B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33CB86E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2C1A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00F46EA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4A3AF34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4D22AD00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426E6F5E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3、是否建立非药品类易制毒销售台账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22FCC031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7E4F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7236861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2E5FC6F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6CB508A1"/>
    <w:p w14:paraId="754801D6"/>
    <w:p w14:paraId="01A530CA"/>
    <w:p w14:paraId="02FF310E"/>
    <w:p w14:paraId="2EAFF4F0"/>
    <w:p w14:paraId="2C4960C1"/>
    <w:p w14:paraId="40CF0CE9"/>
    <w:p w14:paraId="090DD7F3"/>
    <w:p w14:paraId="0988F236"/>
    <w:p w14:paraId="32D51802"/>
    <w:p w14:paraId="04B48ABD"/>
    <w:p w14:paraId="36D42D6A"/>
    <w:p w14:paraId="451BCF5E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6E67F96B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848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GMZ/2f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25D14609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（晋执）应急检查〔2024〕46号</w:t>
      </w:r>
    </w:p>
    <w:p w14:paraId="7D14CC81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2CC7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E89019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B0D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福州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源洁环保科技</w:t>
            </w:r>
            <w:r>
              <w:rPr>
                <w:rFonts w:hint="eastAsia" w:ascii="宋体" w:hAnsi="宋体" w:eastAsia="宋体" w:cs="宋体"/>
                <w:sz w:val="24"/>
              </w:rPr>
              <w:t>有限公司</w:t>
            </w:r>
          </w:p>
        </w:tc>
      </w:tr>
      <w:tr w14:paraId="5D3C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E64D84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4641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福州市晋安区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赤星路100号金城民营工业区3号楼三层208-1</w:t>
            </w:r>
          </w:p>
        </w:tc>
      </w:tr>
      <w:tr w14:paraId="1A54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FBA7D3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424B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陈曾毅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5060432538</w:t>
            </w:r>
          </w:p>
        </w:tc>
        <w:tc>
          <w:tcPr>
            <w:tcW w:w="1215" w:type="dxa"/>
            <w:noWrap w:val="0"/>
            <w:vAlign w:val="center"/>
          </w:tcPr>
          <w:p w14:paraId="568A759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2CD4805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15D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A3916C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7B18EC2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6C68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4990B0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BCF79EB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42F7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54A9267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8497726">
            <w:pPr>
              <w:pStyle w:val="4"/>
              <w:numPr>
                <w:ilvl w:val="0"/>
                <w:numId w:val="0"/>
              </w:num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1、是否完善易制毒销售台账。</w:t>
            </w:r>
          </w:p>
          <w:p w14:paraId="480D4C13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2、是否规范员工培训。</w:t>
            </w:r>
          </w:p>
        </w:tc>
      </w:tr>
      <w:tr w14:paraId="6654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0A7F316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CDBD9D8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0D00FAD6"/>
    <w:p w14:paraId="4B41AD4C"/>
    <w:p w14:paraId="37ECDA52"/>
    <w:p w14:paraId="7FD79D4D"/>
    <w:p w14:paraId="5F7900C1"/>
    <w:p w14:paraId="4FDA8E07"/>
    <w:p w14:paraId="2EFD5AA5"/>
    <w:p w14:paraId="61C8A810"/>
    <w:p w14:paraId="081FA97B"/>
    <w:p w14:paraId="05C1646A"/>
    <w:p w14:paraId="57EBF4D6"/>
    <w:p w14:paraId="4ABA6578"/>
    <w:p w14:paraId="3230DA4B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118B2DA4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950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QEBW9v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095D6117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（晋执）应急检查〔2024〕47号</w:t>
      </w:r>
    </w:p>
    <w:p w14:paraId="2CD69E24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1F7D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0F2921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80E0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禾和禾能源化工（福州）有限公司</w:t>
            </w:r>
          </w:p>
        </w:tc>
      </w:tr>
      <w:tr w14:paraId="6794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A7A65B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E79F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新店镇赤星路96号福州金城工业区5号楼3层302</w:t>
            </w:r>
          </w:p>
        </w:tc>
      </w:tr>
      <w:tr w14:paraId="7378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4DAC9A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7450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晏小军 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9959136999</w:t>
            </w:r>
          </w:p>
        </w:tc>
        <w:tc>
          <w:tcPr>
            <w:tcW w:w="1215" w:type="dxa"/>
            <w:noWrap w:val="0"/>
            <w:vAlign w:val="center"/>
          </w:tcPr>
          <w:p w14:paraId="1FF6E8A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22A72B3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503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9AD1DD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A412F7F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0786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34C678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281065B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3ED7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4B38EF3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0487A3A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46DDF4F2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2、否是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建立和健全的安全生产规章制度。</w:t>
            </w:r>
          </w:p>
          <w:p w14:paraId="2AE88DB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5CD87881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6B08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26E289F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08DB665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3E7884C2"/>
    <w:p w14:paraId="4C73B502"/>
    <w:p w14:paraId="7CEB2D0B"/>
    <w:p w14:paraId="72B7B251"/>
    <w:p w14:paraId="381B58C3"/>
    <w:p w14:paraId="6CD68FD3"/>
    <w:p w14:paraId="7A61BA21"/>
    <w:p w14:paraId="7557FE50"/>
    <w:p w14:paraId="2CC62BCE"/>
    <w:p w14:paraId="1B8055EC"/>
    <w:p w14:paraId="44BE8CDD"/>
    <w:p w14:paraId="33FF87A1"/>
    <w:p w14:paraId="15C991FB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0E7DDEC2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052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NI2k8L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68FEE0AA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（晋执）应急检查〔2024〕48号</w:t>
      </w:r>
    </w:p>
    <w:p w14:paraId="771B73BE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022F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F291B0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59AB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福建曼宁米乐能源有限公司</w:t>
            </w:r>
          </w:p>
        </w:tc>
      </w:tr>
      <w:tr w14:paraId="2266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4D2C97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7F40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新店镇岭下路37号家天下二期3#楼2层10店面C</w:t>
            </w:r>
          </w:p>
        </w:tc>
      </w:tr>
      <w:tr w14:paraId="2518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572333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1E9F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薛小荣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18059922722</w:t>
            </w:r>
          </w:p>
        </w:tc>
        <w:tc>
          <w:tcPr>
            <w:tcW w:w="1215" w:type="dxa"/>
            <w:noWrap w:val="0"/>
            <w:vAlign w:val="center"/>
          </w:tcPr>
          <w:p w14:paraId="73F8230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166260DF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</w:t>
            </w:r>
          </w:p>
        </w:tc>
      </w:tr>
      <w:tr w14:paraId="4DCE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C91F36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60A8A1A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5C6E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ADE77F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B11270C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3BAC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5C672EC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3833358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377443CE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2、否是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建立和健全的安全生产规章制度。</w:t>
            </w:r>
          </w:p>
          <w:p w14:paraId="2D35799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7A913E17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1B8C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019E36F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C18CD39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4B5344E2"/>
    <w:p w14:paraId="40298159"/>
    <w:p w14:paraId="00B3FBA4"/>
    <w:p w14:paraId="260C76BB"/>
    <w:p w14:paraId="57DC4470"/>
    <w:p w14:paraId="2DBB89A2"/>
    <w:p w14:paraId="400C9F3F"/>
    <w:p w14:paraId="02A83111"/>
    <w:p w14:paraId="01A60E3A"/>
    <w:p w14:paraId="1E88B7BE"/>
    <w:p w14:paraId="78DD2F3B"/>
    <w:p w14:paraId="5ECEF011"/>
    <w:p w14:paraId="01CAC187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10C77E4D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155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uNRYSf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5C615E73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（晋执）应急检查〔2024〕49号</w:t>
      </w:r>
    </w:p>
    <w:p w14:paraId="44D45D79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4FEC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B62F61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EAF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福州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福鑫阳工业气体</w:t>
            </w:r>
            <w:r>
              <w:rPr>
                <w:rFonts w:hint="eastAsia" w:ascii="宋体" w:hAnsi="宋体" w:eastAsia="宋体" w:cs="宋体"/>
                <w:sz w:val="24"/>
              </w:rPr>
              <w:t>有限公司</w:t>
            </w:r>
          </w:p>
        </w:tc>
      </w:tr>
      <w:tr w14:paraId="50ED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E0BA29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2615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新店镇涧田村236号</w:t>
            </w:r>
          </w:p>
        </w:tc>
      </w:tr>
      <w:tr w14:paraId="0B43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5711CB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64E6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张功城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13705057298</w:t>
            </w:r>
          </w:p>
        </w:tc>
        <w:tc>
          <w:tcPr>
            <w:tcW w:w="1215" w:type="dxa"/>
            <w:noWrap w:val="0"/>
            <w:vAlign w:val="center"/>
          </w:tcPr>
          <w:p w14:paraId="08534B3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4A49ADB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工业气体</w:t>
            </w:r>
          </w:p>
        </w:tc>
      </w:tr>
      <w:tr w14:paraId="7E10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CEE299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DFC7F4C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5A14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BDD53E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205BAD1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1E64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5251937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00FE84C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1、危化品经营许可证是否在有效期内</w:t>
            </w:r>
          </w:p>
          <w:p w14:paraId="0B223AA4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2、空瓶与实瓶是否分开放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36B28D47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3、否是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建立和健全的安全生产规章制度。</w:t>
            </w:r>
          </w:p>
          <w:p w14:paraId="0D4A88EC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00E5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4B192F2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0D1682E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6289D5C9"/>
    <w:p w14:paraId="21E65B4A"/>
    <w:p w14:paraId="7498AE75"/>
    <w:p w14:paraId="55457729"/>
    <w:p w14:paraId="57B6650E"/>
    <w:p w14:paraId="6FBD2694"/>
    <w:p w14:paraId="7CED3489"/>
    <w:p w14:paraId="5B80DCD1"/>
    <w:p w14:paraId="76D39B62"/>
    <w:p w14:paraId="2BFE94D2"/>
    <w:p w14:paraId="7F5F3EC8"/>
    <w:p w14:paraId="35DFC3BA"/>
    <w:p w14:paraId="34093700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65DD5BB6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257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fvQgXP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76B06421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（晋执）应急检查〔2024〕50号</w:t>
      </w:r>
    </w:p>
    <w:p w14:paraId="3FE0F729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7B70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E4CEFF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AFA4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福州福融航工业气体有限公司</w:t>
            </w:r>
          </w:p>
        </w:tc>
      </w:tr>
      <w:tr w14:paraId="4529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1E4B94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B388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新店镇涧田村255号</w:t>
            </w:r>
          </w:p>
        </w:tc>
      </w:tr>
      <w:tr w14:paraId="0390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07DAB3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49C2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郑学斌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3705000789</w:t>
            </w:r>
          </w:p>
        </w:tc>
        <w:tc>
          <w:tcPr>
            <w:tcW w:w="1215" w:type="dxa"/>
            <w:noWrap w:val="0"/>
            <w:vAlign w:val="center"/>
          </w:tcPr>
          <w:p w14:paraId="6F9CC00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0624C843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工业气体</w:t>
            </w:r>
          </w:p>
        </w:tc>
      </w:tr>
      <w:tr w14:paraId="79B6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8A964C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AEEB418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1E6C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D2D648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A3F64C0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64C8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4C15872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BF6769A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56E16B34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409C66F9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3、否是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建立和健全的安全生产规章制度。</w:t>
            </w:r>
          </w:p>
          <w:p w14:paraId="6D3809E4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空瓶与实瓶是否分开放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177AD3FD">
            <w:pPr>
              <w:rPr>
                <w:rFonts w:hint="eastAsia" w:eastAsia="宋体"/>
                <w:lang w:val="en-US" w:eastAsia="zh-CN"/>
              </w:rPr>
            </w:pPr>
          </w:p>
          <w:p w14:paraId="6A402199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4748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2FAB880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E4F2911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60164D22"/>
    <w:p w14:paraId="0C32C187"/>
    <w:p w14:paraId="24CB434A"/>
    <w:p w14:paraId="71CABFBB"/>
    <w:p w14:paraId="668AB65B"/>
    <w:p w14:paraId="292B1B0F"/>
    <w:p w14:paraId="550F644F"/>
    <w:p w14:paraId="30DC1F40"/>
    <w:p w14:paraId="79A1F6EC"/>
    <w:p w14:paraId="6524C12C"/>
    <w:p w14:paraId="0C190A56"/>
    <w:p w14:paraId="22AF5B5D"/>
    <w:p w14:paraId="155F280F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5C035BD7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360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8W86U/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23D29E44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（晋执）应急检查〔2024〕51号</w:t>
      </w:r>
    </w:p>
    <w:p w14:paraId="6833A5A2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19BC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67CFF8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2886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福州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兰化化学有限公司</w:t>
            </w:r>
          </w:p>
        </w:tc>
      </w:tr>
      <w:tr w14:paraId="6805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DB7DE9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3609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晋安区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塔头路3号山明水秀大厦18层1301</w:t>
            </w:r>
          </w:p>
        </w:tc>
      </w:tr>
      <w:tr w14:paraId="7CF1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39C641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3139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方长寿 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3805017214</w:t>
            </w:r>
          </w:p>
        </w:tc>
        <w:tc>
          <w:tcPr>
            <w:tcW w:w="1215" w:type="dxa"/>
            <w:noWrap w:val="0"/>
            <w:vAlign w:val="center"/>
          </w:tcPr>
          <w:p w14:paraId="06F6496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6935B72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939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BA6EF4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0A10576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3830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1DC92D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76EB91D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4BF1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70D6D6E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7DB6C99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75299FAA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577D8963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3、否是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建立和健全的安全生产规章制度。</w:t>
            </w:r>
          </w:p>
          <w:p w14:paraId="66367F7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4、是否建立易制毒台账。</w:t>
            </w:r>
          </w:p>
          <w:p w14:paraId="3B63D051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52C9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023F2C6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648BD5D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455C0E10"/>
    <w:p w14:paraId="03E84BAC"/>
    <w:p w14:paraId="0739ED74"/>
    <w:p w14:paraId="6EF90250"/>
    <w:p w14:paraId="5B6D9720"/>
    <w:p w14:paraId="66BEDBC1"/>
    <w:p w14:paraId="087C200C"/>
    <w:p w14:paraId="29C9B42B"/>
    <w:p w14:paraId="67F3710B"/>
    <w:p w14:paraId="3D7032CD"/>
    <w:p w14:paraId="33A19458"/>
    <w:p w14:paraId="37C9A515"/>
    <w:p w14:paraId="06E2DABF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4C354C5A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462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G3x2xfIBAADE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2FEB3435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（晋执）应急检查〔2024〕52号</w:t>
      </w:r>
    </w:p>
    <w:p w14:paraId="1C1E474E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6174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FAC54D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E62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福建羽丰仪器设备</w:t>
            </w:r>
            <w:r>
              <w:rPr>
                <w:rFonts w:hint="eastAsia" w:ascii="宋体" w:hAnsi="宋体" w:eastAsia="宋体" w:cs="宋体"/>
                <w:sz w:val="24"/>
              </w:rPr>
              <w:t>有限公司</w:t>
            </w:r>
          </w:p>
        </w:tc>
      </w:tr>
      <w:tr w14:paraId="38D7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2C5727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39BF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连江北路312号万事利花园5#楼6层613室</w:t>
            </w:r>
          </w:p>
        </w:tc>
      </w:tr>
      <w:tr w14:paraId="6D20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3521B0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762F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刘玲芝 </w:t>
            </w:r>
            <w:r>
              <w:rPr>
                <w:rFonts w:hint="eastAsia" w:ascii="宋体" w:hAnsi="宋体" w:eastAsia="宋体" w:cs="宋体"/>
                <w:sz w:val="24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258298617</w:t>
            </w:r>
          </w:p>
        </w:tc>
        <w:tc>
          <w:tcPr>
            <w:tcW w:w="1215" w:type="dxa"/>
            <w:noWrap w:val="0"/>
            <w:vAlign w:val="center"/>
          </w:tcPr>
          <w:p w14:paraId="0F31834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78BF015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D2F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7DB2A9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9427CB4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45A4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F84F6E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CD9C12E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7D08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1431485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4C6B5D8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1、危险化学品经营许可证、易制毒备案证明是否在有效期。</w:t>
            </w:r>
          </w:p>
          <w:p w14:paraId="393AABEC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2、是否建立非药品类易制毒药品管理制度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7992953F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建立和健全安全生产规章制度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和应急预案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76086EB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建立和健全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应急预案。</w:t>
            </w:r>
          </w:p>
          <w:p w14:paraId="0CD6D81C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0859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7DB20D7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2EBC584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56297125"/>
    <w:p w14:paraId="7DC076FE"/>
    <w:p w14:paraId="6129651D"/>
    <w:p w14:paraId="473909ED"/>
    <w:p w14:paraId="1CB03725"/>
    <w:p w14:paraId="0E5E8E6F"/>
    <w:p w14:paraId="138A2FE0"/>
    <w:p w14:paraId="70354B45"/>
    <w:p w14:paraId="64D148BD"/>
    <w:p w14:paraId="4E0892B6"/>
    <w:p w14:paraId="63928EFB"/>
    <w:p w14:paraId="42E4BE30"/>
    <w:p w14:paraId="79A2A3DE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73FFD21F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564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abxrlPIBAADE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599175DD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（晋执）应急检查〔2024〕56号</w:t>
      </w:r>
    </w:p>
    <w:p w14:paraId="36A8CB54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7A80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A1150F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E34D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福州利嘉特水处理环保工程有限公司</w:t>
            </w:r>
          </w:p>
        </w:tc>
      </w:tr>
      <w:tr w14:paraId="2FB9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004908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3FA5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福建省福州市晋安区新店镇坂中路6号泰禾城市广场（二期）4#楼13层17、18、19办公</w:t>
            </w:r>
          </w:p>
        </w:tc>
      </w:tr>
      <w:tr w14:paraId="5AE9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C3449E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6650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陈玉平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15859028878</w:t>
            </w:r>
          </w:p>
        </w:tc>
        <w:tc>
          <w:tcPr>
            <w:tcW w:w="1215" w:type="dxa"/>
            <w:noWrap w:val="0"/>
            <w:vAlign w:val="center"/>
          </w:tcPr>
          <w:p w14:paraId="21F74E6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43EDC83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4A0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1CFA2B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70A4E1E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09CF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F2B564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BA789AF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13B8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2140623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E61A5FC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1、危险化学品经营许可证和易制毒备案证明是否在有效期。</w:t>
            </w:r>
          </w:p>
          <w:p w14:paraId="28D34B4E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1549E80A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3、是否制定应急预案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5B046D1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4、是否建立易制毒危险化学品管理制度。</w:t>
            </w:r>
          </w:p>
          <w:p w14:paraId="1520AD33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61CB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0CDF72B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D486C1D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313281EA"/>
    <w:p w14:paraId="11313319"/>
    <w:p w14:paraId="05528CD0"/>
    <w:p w14:paraId="65EC8427"/>
    <w:p w14:paraId="7CB25263"/>
    <w:p w14:paraId="55A5984A"/>
    <w:p w14:paraId="6F3A7695"/>
    <w:p w14:paraId="6DAC196C"/>
    <w:p w14:paraId="499004E2"/>
    <w:p w14:paraId="1E91B3EB"/>
    <w:p w14:paraId="06D522C3"/>
    <w:p w14:paraId="4BB98EB7"/>
    <w:p w14:paraId="1257EA2C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1EBB8369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667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mFqnUAAAABQEAAA8AAAAAAAAAAQAgAAAAIgAAAGRycy9kb3ducmV2LnhtbFBLAQIUABQAAAAI&#10;AIdO4kAl8jYd8QEAAMQDAAAOAAAAAAAAAAEAIAAAACM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0B858540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（晋执）应急检查〔2024〕54号</w:t>
      </w:r>
    </w:p>
    <w:p w14:paraId="734979A2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2956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7E5123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DD58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福州展辰达贸易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2EFC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F14EEA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E6F2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新店镇坂东路6号泰禾广场2#楼16层12.13</w:t>
            </w:r>
          </w:p>
        </w:tc>
      </w:tr>
      <w:tr w14:paraId="5847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AA4545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67C1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葛伟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15980109090</w:t>
            </w:r>
          </w:p>
        </w:tc>
        <w:tc>
          <w:tcPr>
            <w:tcW w:w="1215" w:type="dxa"/>
            <w:noWrap w:val="0"/>
            <w:vAlign w:val="center"/>
          </w:tcPr>
          <w:p w14:paraId="152D07C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24341CF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</w:p>
        </w:tc>
      </w:tr>
      <w:tr w14:paraId="5845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C2F855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5C2AD59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6A86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E98B18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A1B9B3E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03FA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0076A71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E84C262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2F91DB35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0B9DB7DC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建立和健全的安全生产规章制度。</w:t>
            </w:r>
          </w:p>
          <w:p w14:paraId="5FF64D3F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是否制定应急预案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3C19E6F4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2D7B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25FAD53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634B399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113CB44A"/>
    <w:p w14:paraId="0B180E56"/>
    <w:p w14:paraId="75CC1E58"/>
    <w:p w14:paraId="716EDA4D"/>
    <w:p w14:paraId="43589DD0"/>
    <w:p w14:paraId="092FA367"/>
    <w:p w14:paraId="4969E13B"/>
    <w:p w14:paraId="0145EB23"/>
    <w:p w14:paraId="5D6D673B"/>
    <w:p w14:paraId="2FBA9A82"/>
    <w:p w14:paraId="0C118F14"/>
    <w:p w14:paraId="37CED220"/>
    <w:p w14:paraId="6DB73F08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28866743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769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VzIrTPIBAADE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14D177C0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（晋执）应急检查〔2024〕55号</w:t>
      </w:r>
    </w:p>
    <w:p w14:paraId="5D0F0452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12AB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B48C30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072A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拜欧可（福建）科技有限公司</w:t>
            </w:r>
          </w:p>
        </w:tc>
      </w:tr>
      <w:tr w14:paraId="71AC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E25105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6754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新店镇坂东路6号泰禾广场2#楼1518</w:t>
            </w:r>
          </w:p>
        </w:tc>
      </w:tr>
      <w:tr w14:paraId="08024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1031E9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08A4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杨正鑫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18050789565</w:t>
            </w:r>
          </w:p>
        </w:tc>
        <w:tc>
          <w:tcPr>
            <w:tcW w:w="1215" w:type="dxa"/>
            <w:noWrap w:val="0"/>
            <w:vAlign w:val="center"/>
          </w:tcPr>
          <w:p w14:paraId="4EDA04A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302CA4A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</w:p>
        </w:tc>
      </w:tr>
      <w:tr w14:paraId="6978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DC95FF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BB3F501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7AB9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45C4D8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D0D9FBE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6816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07D09B1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622E0D8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09F8F5AB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7A90C695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建立和健全的安全生产规章制度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和应急预案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7DF07548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6927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52A4897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CB36E14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39BDA601"/>
    <w:p w14:paraId="03B5A035"/>
    <w:p w14:paraId="3EBC3D7D"/>
    <w:p w14:paraId="0339D135"/>
    <w:p w14:paraId="6FCCE939"/>
    <w:p w14:paraId="77329764"/>
    <w:p w14:paraId="272B2E7C"/>
    <w:p w14:paraId="5AD5785B"/>
    <w:p w14:paraId="479EC7E5"/>
    <w:p w14:paraId="411214E7"/>
    <w:p w14:paraId="3A45AB9C"/>
    <w:p w14:paraId="3B800026"/>
    <w:p w14:paraId="4D13A1BF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73845546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872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mFqnUAAAABQEAAA8AAAAAAAAAAQAgAAAAIgAAAGRycy9kb3ducmV2LnhtbFBLAQIUABQAAAAI&#10;AIdO4kDP20z58QEAAMYDAAAOAAAAAAAAAAEAIAAAACM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4A03AF9B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（晋执）应急检查〔2024〕53号</w:t>
      </w:r>
    </w:p>
    <w:p w14:paraId="17EF01BC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1003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5AA33B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E8DF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福州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普西科技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57D3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DCF2A2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A714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福建省福州市晋安区新店镇坂中路6号泰禾城市广场（二期）3#楼20层22办公-1</w:t>
            </w:r>
          </w:p>
        </w:tc>
      </w:tr>
      <w:tr w14:paraId="0952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E45859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582B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陈天亮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13358212205</w:t>
            </w:r>
          </w:p>
        </w:tc>
        <w:tc>
          <w:tcPr>
            <w:tcW w:w="1215" w:type="dxa"/>
            <w:noWrap w:val="0"/>
            <w:vAlign w:val="center"/>
          </w:tcPr>
          <w:p w14:paraId="06B28E0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749E403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D73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C84445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111990B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29DE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852BEF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0CC5CDB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6B8E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5DE132A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5734D75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1、危化品许可证和易制毒备案证明是否在有效期内。</w:t>
            </w:r>
          </w:p>
          <w:p w14:paraId="04831014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6DD6B857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3、否是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建立和健全的安全生产规章制度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和应急预案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078B623F"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4。</w:t>
            </w:r>
          </w:p>
          <w:p w14:paraId="65BEF2EA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1BE8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3E7A06C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CE62EBA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04CC6A73"/>
    <w:p w14:paraId="1EC5EA87"/>
    <w:p w14:paraId="6554E1B1"/>
    <w:p w14:paraId="242633A5"/>
    <w:p w14:paraId="26951E9D"/>
    <w:p w14:paraId="77E281AC"/>
    <w:p w14:paraId="06A07246"/>
    <w:p w14:paraId="490832CB"/>
    <w:p w14:paraId="087A70DC"/>
    <w:p w14:paraId="4A6D9674"/>
    <w:p w14:paraId="2C809304"/>
    <w:p w14:paraId="1137CFAC"/>
    <w:p w14:paraId="215B5A1C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59BAB250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974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IZgLuP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7E061EC0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（晋执）应急检查〔2024〕57号</w:t>
      </w:r>
    </w:p>
    <w:p w14:paraId="0DB813D7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7930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B9064C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D25F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福州市福卫士有害生物防治有限公司</w:t>
            </w:r>
          </w:p>
        </w:tc>
      </w:tr>
      <w:tr w14:paraId="7AC7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3ACE18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C784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远洋路69号明居苑24#楼1层05店面</w:t>
            </w:r>
          </w:p>
        </w:tc>
      </w:tr>
      <w:tr w14:paraId="2006A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075CDA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5406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林文仙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13950423667</w:t>
            </w:r>
          </w:p>
        </w:tc>
        <w:tc>
          <w:tcPr>
            <w:tcW w:w="1215" w:type="dxa"/>
            <w:noWrap w:val="0"/>
            <w:vAlign w:val="center"/>
          </w:tcPr>
          <w:p w14:paraId="601BB10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5F9B8CC6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</w:t>
            </w:r>
          </w:p>
        </w:tc>
      </w:tr>
      <w:tr w14:paraId="2581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DE72E8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63D434C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6120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E35C7D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E7DF5ED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046A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0A9885E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2EAB752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4C3E1C38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3A6D0D95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2A2C4756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4、是否制定应急预案。</w:t>
            </w:r>
          </w:p>
        </w:tc>
      </w:tr>
      <w:tr w14:paraId="6EFA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7CF2783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74083A7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6F241DCF"/>
    <w:p w14:paraId="3A27986E"/>
    <w:p w14:paraId="2DCFE0DB"/>
    <w:p w14:paraId="47A197FA"/>
    <w:p w14:paraId="259703F5"/>
    <w:p w14:paraId="18A5BFC9"/>
    <w:p w14:paraId="4BB71615"/>
    <w:p w14:paraId="7BB9BF3F"/>
    <w:p w14:paraId="68358210"/>
    <w:p w14:paraId="4626683E"/>
    <w:p w14:paraId="52A82E44"/>
    <w:p w14:paraId="10459569"/>
    <w:p w14:paraId="332514ED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2A1B317F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8076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OyC5Wj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592C7AC0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（晋执）应急检查〔2024〕58号</w:t>
      </w:r>
    </w:p>
    <w:p w14:paraId="09A5FBED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5647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F4E248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CBAC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福州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华鑫达工业有限公司</w:t>
            </w:r>
          </w:p>
        </w:tc>
      </w:tr>
      <w:tr w14:paraId="6327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2CB41F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CD5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晋安区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鼓山镇埠兴村</w:t>
            </w:r>
          </w:p>
        </w:tc>
      </w:tr>
      <w:tr w14:paraId="00AD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53DDAF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0634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陈宝华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13799988187</w:t>
            </w:r>
          </w:p>
        </w:tc>
        <w:tc>
          <w:tcPr>
            <w:tcW w:w="1215" w:type="dxa"/>
            <w:noWrap w:val="0"/>
            <w:vAlign w:val="center"/>
          </w:tcPr>
          <w:p w14:paraId="61CE64C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62DCEFA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工业气体</w:t>
            </w:r>
          </w:p>
        </w:tc>
      </w:tr>
      <w:tr w14:paraId="04A1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7D7C47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BF68B89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1395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9EA991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54E87E9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江萍、蒋琳菁</w:t>
            </w:r>
          </w:p>
        </w:tc>
      </w:tr>
      <w:tr w14:paraId="2A680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3F40922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022E864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3A7C8BCB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7CD04B4C"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3、气体实瓶与空瓶是否分开放。</w:t>
            </w:r>
          </w:p>
          <w:p w14:paraId="531A479C"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4、是否建立安全生产规章制度。</w:t>
            </w:r>
          </w:p>
          <w:p w14:paraId="4A4023E6"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5、是否制定应急预案。</w:t>
            </w:r>
          </w:p>
          <w:p w14:paraId="6EC4B552">
            <w:pP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6、气瓶是否设置防倾倒装置。</w:t>
            </w:r>
          </w:p>
          <w:p w14:paraId="6C35C340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44EF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72A8C3E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EAF7AB2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72588A23"/>
    <w:p w14:paraId="0548CB67"/>
    <w:p w14:paraId="0A4F0727"/>
    <w:p w14:paraId="0AB038EE"/>
    <w:p w14:paraId="6B366E48"/>
    <w:p w14:paraId="66414B9D"/>
    <w:p w14:paraId="5473A273"/>
    <w:p w14:paraId="77588A45"/>
    <w:p w14:paraId="3DF42D36"/>
    <w:p w14:paraId="020AD9AE"/>
    <w:p w14:paraId="2F9E345A"/>
    <w:p w14:paraId="1884F670"/>
    <w:p w14:paraId="434C6C5E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693DBCA7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8179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FBbr1/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2178D425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（晋执）应急检查〔2024〕59号</w:t>
      </w:r>
    </w:p>
    <w:p w14:paraId="79B72DBF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1CB6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073F36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4E28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福州雨航洗涤溶剂有限公司</w:t>
            </w:r>
          </w:p>
        </w:tc>
      </w:tr>
      <w:tr w14:paraId="4A2D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58F19D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31E6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晋安区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鼓山镇后溪庙旁</w:t>
            </w:r>
          </w:p>
        </w:tc>
      </w:tr>
      <w:tr w14:paraId="01C5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152AD5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0456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吴章平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13705088162</w:t>
            </w:r>
          </w:p>
        </w:tc>
        <w:tc>
          <w:tcPr>
            <w:tcW w:w="1215" w:type="dxa"/>
            <w:noWrap w:val="0"/>
            <w:vAlign w:val="center"/>
          </w:tcPr>
          <w:p w14:paraId="7A4C53D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376892CD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</w:t>
            </w:r>
          </w:p>
        </w:tc>
      </w:tr>
      <w:tr w14:paraId="7864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108CEE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80FCCE4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2BF1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6F7833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13FEB0A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0806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1381346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5C1732E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219FADF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是否建立安全生产规章制度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0BB7FF4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公司是何种经营方式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703EBE2D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5F409932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48A3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37AD644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7DF5F30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17C61F32"/>
    <w:p w14:paraId="5C1FD559"/>
    <w:p w14:paraId="7F0BA188"/>
    <w:p w14:paraId="321D43AD"/>
    <w:p w14:paraId="0C9A5DAA"/>
    <w:p w14:paraId="30DBEC94"/>
    <w:p w14:paraId="271E48B2"/>
    <w:p w14:paraId="41BD8C4E"/>
    <w:p w14:paraId="4EBBBDCA"/>
    <w:p w14:paraId="608E3C13"/>
    <w:p w14:paraId="662E74E1"/>
    <w:p w14:paraId="043EB334"/>
    <w:p w14:paraId="1EA6C1E2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4DBECD13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8281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F2tic3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710A13B9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（晋执）应急检查〔2024〕60号</w:t>
      </w:r>
    </w:p>
    <w:p w14:paraId="2C673940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29CB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52A919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C671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福州益强化工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7B5C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A03E1E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4089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福州市晋安区坂中路6号泰禾广场2#815</w:t>
            </w:r>
          </w:p>
        </w:tc>
      </w:tr>
      <w:tr w14:paraId="4BAB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A12ACC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2A17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张一强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13906937220</w:t>
            </w:r>
          </w:p>
        </w:tc>
        <w:tc>
          <w:tcPr>
            <w:tcW w:w="1215" w:type="dxa"/>
            <w:noWrap w:val="0"/>
            <w:vAlign w:val="center"/>
          </w:tcPr>
          <w:p w14:paraId="478DAA7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59F10FE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</w:t>
            </w:r>
          </w:p>
        </w:tc>
      </w:tr>
      <w:tr w14:paraId="56A3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9DF304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AE41963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5663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AD031A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5B6F0AC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3EEC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4FCAA3F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4D7BC57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1E4131C0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128D4B03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4AA41969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4、是否制定应急预案。</w:t>
            </w:r>
          </w:p>
        </w:tc>
      </w:tr>
      <w:tr w14:paraId="00CD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15E5634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27846B1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5467C1E9"/>
    <w:p w14:paraId="7400AA5B"/>
    <w:p w14:paraId="0E5AFBA4"/>
    <w:p w14:paraId="5B06FDE6"/>
    <w:p w14:paraId="3CA5E893"/>
    <w:p w14:paraId="3CCBC5B4"/>
    <w:p w14:paraId="022821E2"/>
    <w:p w14:paraId="7DC2529F"/>
    <w:p w14:paraId="705D0572"/>
    <w:p w14:paraId="37637811"/>
    <w:p w14:paraId="558244B9"/>
    <w:p w14:paraId="1E9F6895"/>
    <w:p w14:paraId="26DE108F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5DF5C322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8384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O9YD03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14942A6A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（晋执）应急检查〔2024〕61号</w:t>
      </w:r>
    </w:p>
    <w:p w14:paraId="7940E507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2647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0D17F7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082C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福州宏升达机电设备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1282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538F63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E683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北三环辅路金城福园5#楼05店面</w:t>
            </w:r>
          </w:p>
        </w:tc>
      </w:tr>
      <w:tr w14:paraId="1AA9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7B7128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5F80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林宇灿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600802684</w:t>
            </w:r>
          </w:p>
        </w:tc>
        <w:tc>
          <w:tcPr>
            <w:tcW w:w="1215" w:type="dxa"/>
            <w:noWrap w:val="0"/>
            <w:vAlign w:val="center"/>
          </w:tcPr>
          <w:p w14:paraId="12461FF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3001025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气体贸易公司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79D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7D7FC8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67465CA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792A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7CBE2E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43D33BF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371D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70DA0A0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F2D24CF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63EE4F02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4E38A165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1005CA45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4、是否制定应急预案。</w:t>
            </w:r>
          </w:p>
        </w:tc>
      </w:tr>
      <w:tr w14:paraId="1C33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258DEAC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3E08634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75FDFC2C"/>
    <w:p w14:paraId="47690693"/>
    <w:p w14:paraId="3637D01D"/>
    <w:p w14:paraId="3E461451"/>
    <w:p w14:paraId="5FB02711"/>
    <w:p w14:paraId="7AA87A60"/>
    <w:p w14:paraId="7348FD55"/>
    <w:p w14:paraId="450B9409"/>
    <w:p w14:paraId="75FD65DA"/>
    <w:p w14:paraId="7A5C44E2"/>
    <w:p w14:paraId="25220DEC"/>
    <w:p w14:paraId="57D79455"/>
    <w:p w14:paraId="64B00492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19233713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8486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mFqnUAAAABQEAAA8AAAAAAAAAAQAgAAAAIgAAAGRycy9kb3ducmV2LnhtbFBLAQIUABQAAAAI&#10;AIdO4kD6NI9F8QEAAMYDAAAOAAAAAAAAAAEAIAAAACM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3D6380F1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（晋执）应急检查〔2024〕62号</w:t>
      </w:r>
    </w:p>
    <w:p w14:paraId="2D0F537E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4CA5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7888A6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7BA7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福州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联创特种气体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44DB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0213AC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DE11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福兴大道36号五层3层301-1</w:t>
            </w:r>
          </w:p>
        </w:tc>
      </w:tr>
      <w:tr w14:paraId="5372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7E1268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29AC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芳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3960728397</w:t>
            </w:r>
          </w:p>
        </w:tc>
        <w:tc>
          <w:tcPr>
            <w:tcW w:w="1215" w:type="dxa"/>
            <w:noWrap w:val="0"/>
            <w:vAlign w:val="center"/>
          </w:tcPr>
          <w:p w14:paraId="62F0676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115B38A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气体贸易公司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558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067D49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E572894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06C9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8F5302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7829E38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26C0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0ECC3B1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0502A79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0E759845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3B1CB09E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633863C4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4、是否制定应急预案。</w:t>
            </w:r>
          </w:p>
        </w:tc>
      </w:tr>
      <w:tr w14:paraId="527C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292303E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4B970C1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4E244C20"/>
    <w:p w14:paraId="0BE87EC0"/>
    <w:p w14:paraId="505EC729"/>
    <w:p w14:paraId="56F11B57"/>
    <w:p w14:paraId="24AEB262"/>
    <w:p w14:paraId="51C6A43E"/>
    <w:p w14:paraId="1917C1B8"/>
    <w:p w14:paraId="4A600F8C"/>
    <w:p w14:paraId="6D8F6EEA"/>
    <w:p w14:paraId="68E5CA17"/>
    <w:p w14:paraId="44527EE6"/>
    <w:p w14:paraId="10E8FB36"/>
    <w:p w14:paraId="5553B3BA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3E3CED29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8588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mFqnUAAAABQEAAA8AAAAAAAAAAQAgAAAAIgAAAGRycy9kb3ducmV2LnhtbFBLAQIUABQAAAAI&#10;AIdO4kACoIH68QEAAMYDAAAOAAAAAAAAAAEAIAAAACM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5B4DA5C7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（晋执）应急检查〔2024〕63号</w:t>
      </w:r>
    </w:p>
    <w:p w14:paraId="12C259C4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3053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886AD2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1461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福州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联盛化工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7D0D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84093F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E19B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福兴大道36号五层3层301-2</w:t>
            </w:r>
          </w:p>
        </w:tc>
      </w:tr>
      <w:tr w14:paraId="49CC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62DD07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13C9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芳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3960728397</w:t>
            </w:r>
          </w:p>
        </w:tc>
        <w:tc>
          <w:tcPr>
            <w:tcW w:w="1215" w:type="dxa"/>
            <w:noWrap w:val="0"/>
            <w:vAlign w:val="center"/>
          </w:tcPr>
          <w:p w14:paraId="35D3F9B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0B2C8E7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37E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21C4D1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B72E54E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52B5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D6B63C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EE11368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0CF12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69F007B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F8BC420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0BD5A50C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4F349023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4B246D12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4、是否制定应急预案。</w:t>
            </w:r>
          </w:p>
        </w:tc>
      </w:tr>
      <w:tr w14:paraId="0086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54CE45C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9C92B83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28E66180"/>
    <w:p w14:paraId="48F232A0"/>
    <w:p w14:paraId="7C634FDF"/>
    <w:p w14:paraId="22D0C289"/>
    <w:p w14:paraId="0D86BC04"/>
    <w:p w14:paraId="1BA23822"/>
    <w:p w14:paraId="12DB9EBF"/>
    <w:p w14:paraId="3706FD11"/>
    <w:p w14:paraId="478BBEFB"/>
    <w:p w14:paraId="20A3B7E7"/>
    <w:p w14:paraId="6EB4F498"/>
    <w:p w14:paraId="060E82F2"/>
    <w:p w14:paraId="4E6CA6E8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2D923A49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8691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Sxvj4P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50CF4E5B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（晋执）应急检查〔2024〕64号</w:t>
      </w:r>
    </w:p>
    <w:p w14:paraId="0BD75B98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1681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EB97E8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CCFA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福州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容一商务服务有限公司</w:t>
            </w:r>
          </w:p>
        </w:tc>
      </w:tr>
      <w:tr w14:paraId="44D3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770D1A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AE5E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后屿路24号鼓三工业厂房B座二层</w:t>
            </w:r>
          </w:p>
        </w:tc>
      </w:tr>
      <w:tr w14:paraId="36BF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DA62EF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3AA4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陈国华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13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459110353</w:t>
            </w:r>
          </w:p>
        </w:tc>
        <w:tc>
          <w:tcPr>
            <w:tcW w:w="1215" w:type="dxa"/>
            <w:noWrap w:val="0"/>
            <w:vAlign w:val="center"/>
          </w:tcPr>
          <w:p w14:paraId="6FD87FE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2453CA6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6F1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3793F5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899B626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109E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6E1AFE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090278A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6BC4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5CC688E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3383249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0A08D7D9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54807BAC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5B6529E9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4、是否制定应急预案。</w:t>
            </w:r>
          </w:p>
        </w:tc>
      </w:tr>
      <w:tr w14:paraId="11B5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2FB1170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18E36B6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15D1D1DA"/>
    <w:p w14:paraId="34F49073"/>
    <w:p w14:paraId="4F1793A2"/>
    <w:p w14:paraId="47CDD599"/>
    <w:p w14:paraId="60309587"/>
    <w:p w14:paraId="779F99BF"/>
    <w:p w14:paraId="1C83114E"/>
    <w:p w14:paraId="00FD1953"/>
    <w:p w14:paraId="6C1B4342"/>
    <w:p w14:paraId="2BF0EDF1"/>
    <w:p w14:paraId="5688F614"/>
    <w:p w14:paraId="5640E384"/>
    <w:p w14:paraId="2762DCCB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337FB710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8793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mFqnUAAAABQEAAA8AAAAAAAAAAQAgAAAAIgAAAGRycy9kb3ducmV2LnhtbFBLAQIUABQAAAAI&#10;AIdO4kAh+Shr8QEAAMYDAAAOAAAAAAAAAAEAIAAAACM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22ADE80F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（晋执）应急检查〔2024〕65号</w:t>
      </w:r>
    </w:p>
    <w:p w14:paraId="2477155A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5C2D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03C7D1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CB98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福建联合新材料科技有限公司</w:t>
            </w:r>
          </w:p>
        </w:tc>
      </w:tr>
      <w:tr w14:paraId="3945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662F8E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9BE2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盛丰大厦21层西侧01室</w:t>
            </w:r>
          </w:p>
        </w:tc>
      </w:tr>
      <w:tr w14:paraId="043D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EA4D5E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5352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兰英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5080451295</w:t>
            </w:r>
          </w:p>
        </w:tc>
        <w:tc>
          <w:tcPr>
            <w:tcW w:w="1215" w:type="dxa"/>
            <w:noWrap w:val="0"/>
            <w:vAlign w:val="center"/>
          </w:tcPr>
          <w:p w14:paraId="38152B7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6A25543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8616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08A904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0D19D3E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3E66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734A96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8F77001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1300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17A869A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80CCEE1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2E457217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0ECD3335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285154D9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4、是否制定应急预案。</w:t>
            </w:r>
          </w:p>
        </w:tc>
      </w:tr>
      <w:tr w14:paraId="4B0F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09490F0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E1A3E34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7CA63D55"/>
    <w:p w14:paraId="77072228"/>
    <w:p w14:paraId="35F3A751"/>
    <w:p w14:paraId="2C1D3BA8"/>
    <w:p w14:paraId="5F250CE1"/>
    <w:p w14:paraId="367B758E"/>
    <w:p w14:paraId="4E53F8A2"/>
    <w:p w14:paraId="7F48397F"/>
    <w:p w14:paraId="76C18F91"/>
    <w:p w14:paraId="00729FB1"/>
    <w:p w14:paraId="455E1393"/>
    <w:p w14:paraId="710CBC35"/>
    <w:p w14:paraId="429EC8AD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4E86A0BD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8896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CqinX3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4BF075A7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（晋执）应急检查〔2024〕66号</w:t>
      </w:r>
    </w:p>
    <w:p w14:paraId="7627C44A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4AAC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8BF8A4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BAA3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福州市晋安区红光福马石化有限公司</w:t>
            </w:r>
          </w:p>
        </w:tc>
      </w:tr>
      <w:tr w14:paraId="17E3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4527FA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E48F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福州市晋安区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福马路红光村</w:t>
            </w:r>
          </w:p>
        </w:tc>
      </w:tr>
      <w:tr w14:paraId="210F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0524CB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78F0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黄秀云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705083718</w:t>
            </w:r>
          </w:p>
        </w:tc>
        <w:tc>
          <w:tcPr>
            <w:tcW w:w="1215" w:type="dxa"/>
            <w:noWrap w:val="0"/>
            <w:vAlign w:val="center"/>
          </w:tcPr>
          <w:p w14:paraId="026B4A7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77D4E0A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AA9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2DE318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4A7524F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4910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548CB3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36D1CBB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50E6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5A3B7EB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394DDF4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34DF5355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75A60700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049BCEFE">
            <w:pPr>
              <w:pStyle w:val="4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4、电房门口是否设置挡鼠板。</w:t>
            </w:r>
          </w:p>
          <w:p w14:paraId="02F9F4C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5、现场是否配备灭火器，是否设置警示标志。</w:t>
            </w:r>
          </w:p>
          <w:p w14:paraId="71A7C150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6、加油工是否持证上岗。 </w:t>
            </w:r>
          </w:p>
        </w:tc>
      </w:tr>
      <w:tr w14:paraId="652F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0545670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DED9815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6D241E40"/>
    <w:p w14:paraId="42A2929C"/>
    <w:p w14:paraId="479E6711"/>
    <w:p w14:paraId="76859CF9"/>
    <w:p w14:paraId="048C6641"/>
    <w:p w14:paraId="4A775F63"/>
    <w:p w14:paraId="42C7517C"/>
    <w:p w14:paraId="334A6316"/>
    <w:p w14:paraId="7F5839C3"/>
    <w:p w14:paraId="090D2AED"/>
    <w:p w14:paraId="5F35790C"/>
    <w:p w14:paraId="45B4F602"/>
    <w:p w14:paraId="449AF0F7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433ED47A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8998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R/R1Dv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15F2DF21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（晋执）应急检查〔2024〕67号</w:t>
      </w:r>
    </w:p>
    <w:p w14:paraId="18BD3A30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21F1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54037C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7ED2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福建省物通石化工贸有限公司</w:t>
            </w:r>
          </w:p>
        </w:tc>
      </w:tr>
      <w:tr w14:paraId="1BBE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039825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EAAE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福州市晋安区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华林路257号福侨大厦13层西侧</w:t>
            </w:r>
          </w:p>
        </w:tc>
      </w:tr>
      <w:tr w14:paraId="41BE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CDD030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0D3B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倪勇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305910969</w:t>
            </w:r>
          </w:p>
        </w:tc>
        <w:tc>
          <w:tcPr>
            <w:tcW w:w="1215" w:type="dxa"/>
            <w:noWrap w:val="0"/>
            <w:vAlign w:val="center"/>
          </w:tcPr>
          <w:p w14:paraId="329FD4D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391E632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易制毒贸易公司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5BA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260BCA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AE4F44C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0200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A7BEA2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33CDB9E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63381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33D0DCF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7092483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6A384FB1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14E28580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3、是否制定易制毒制度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1A4ADFAB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77BD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65E65CC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A2275F9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7342A064"/>
    <w:p w14:paraId="74895CF3"/>
    <w:p w14:paraId="20D84563"/>
    <w:p w14:paraId="20B2E03A"/>
    <w:p w14:paraId="712B0FAD"/>
    <w:p w14:paraId="273FF0BD"/>
    <w:p w14:paraId="161964AB"/>
    <w:p w14:paraId="22547492"/>
    <w:p w14:paraId="61FBD4B0"/>
    <w:p w14:paraId="70440354"/>
    <w:p w14:paraId="5CFAD687"/>
    <w:p w14:paraId="6BE0DF6B"/>
    <w:p w14:paraId="7A6B3D82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08A2A17B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9100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LOP7V/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3EA8E1CC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（晋执）应急检查〔2024〕68号</w:t>
      </w:r>
    </w:p>
    <w:p w14:paraId="1E6227C2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37EC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A29CA8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63B1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福建省昆仑石化产品有限公司</w:t>
            </w:r>
          </w:p>
        </w:tc>
      </w:tr>
      <w:tr w14:paraId="4B30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500A95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5FE6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茶园路39号</w:t>
            </w:r>
          </w:p>
        </w:tc>
      </w:tr>
      <w:tr w14:paraId="3B15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F632CA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67C3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江晓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3609517043</w:t>
            </w:r>
          </w:p>
        </w:tc>
        <w:tc>
          <w:tcPr>
            <w:tcW w:w="1215" w:type="dxa"/>
            <w:noWrap w:val="0"/>
            <w:vAlign w:val="center"/>
          </w:tcPr>
          <w:p w14:paraId="012CC7E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4CC8A23E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</w:t>
            </w:r>
          </w:p>
        </w:tc>
      </w:tr>
      <w:tr w14:paraId="0FD1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07D95F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56CC49B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5298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909F19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DF1D764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7346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4759C9A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F0D2593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6160136F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789F4F56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27ABD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4、是否制定应急预案。</w:t>
            </w:r>
          </w:p>
        </w:tc>
      </w:tr>
      <w:tr w14:paraId="6B4B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395C18C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9EE9450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5FC3196B"/>
    <w:p w14:paraId="56A3C216"/>
    <w:p w14:paraId="4F2DF976"/>
    <w:p w14:paraId="7DA9EBF3"/>
    <w:p w14:paraId="3878D929"/>
    <w:p w14:paraId="4FA274E0"/>
    <w:p w14:paraId="011E428B"/>
    <w:p w14:paraId="4D346165"/>
    <w:p w14:paraId="2C8A4913"/>
    <w:p w14:paraId="3EED1379"/>
    <w:p w14:paraId="73326C26"/>
    <w:p w14:paraId="32A1C133"/>
    <w:p w14:paraId="0889878A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5FA19281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9203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puNtV/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1C7716C5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（晋执）应急检查〔2024〕69号</w:t>
      </w:r>
    </w:p>
    <w:p w14:paraId="12977DD3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02D8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07A73A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0DCA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盛榕能源（福州）有限公司</w:t>
            </w:r>
          </w:p>
        </w:tc>
      </w:tr>
      <w:tr w14:paraId="4B98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036568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4D14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新店镇凤池村67号一层</w:t>
            </w:r>
          </w:p>
        </w:tc>
      </w:tr>
      <w:tr w14:paraId="2D21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8C9C29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00BD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张全传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3950290911</w:t>
            </w:r>
          </w:p>
        </w:tc>
        <w:tc>
          <w:tcPr>
            <w:tcW w:w="1215" w:type="dxa"/>
            <w:noWrap w:val="0"/>
            <w:vAlign w:val="center"/>
          </w:tcPr>
          <w:p w14:paraId="6E15E44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17E914A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气体贸易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186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5EDAD8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A860F8A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0DEF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DF8598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CF12FC5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093B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2F24E9E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9CB9D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危险化学品经营经营许可证是否在有效期。</w:t>
            </w:r>
          </w:p>
          <w:p w14:paraId="1AD352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2、该公司是何种经营方式。</w:t>
            </w:r>
          </w:p>
          <w:p w14:paraId="4AD698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3、是否建立安全生产规章制度。</w:t>
            </w:r>
          </w:p>
          <w:p w14:paraId="4E4DD7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4、是否制定应急预案。</w:t>
            </w:r>
          </w:p>
          <w:p w14:paraId="058412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5、是否建立销售台账。</w:t>
            </w:r>
          </w:p>
        </w:tc>
      </w:tr>
      <w:tr w14:paraId="6157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7ED9CBA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87A447E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23C47B2C"/>
    <w:p w14:paraId="3CC90F7B"/>
    <w:p w14:paraId="313E2CA7"/>
    <w:p w14:paraId="0FAE1B82"/>
    <w:p w14:paraId="6ED244FF"/>
    <w:p w14:paraId="234A7308"/>
    <w:p w14:paraId="3CF103F4"/>
    <w:p w14:paraId="7FB40119"/>
    <w:p w14:paraId="558BAD86"/>
    <w:p w14:paraId="2710F79D"/>
    <w:p w14:paraId="1E70CD43"/>
    <w:p w14:paraId="756A419D"/>
    <w:p w14:paraId="4A7E7D2A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0ED6DE0C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9305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mFqnUAAAABQEAAA8AAAAAAAAAAQAgAAAAIgAAAGRycy9kb3ducmV2LnhtbFBLAQIUABQAAAAI&#10;AIdO4kD9gKy98QEAAMYDAAAOAAAAAAAAAAEAIAAAACM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24A441B7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（晋执）应急检查〔2024〕70号</w:t>
      </w:r>
    </w:p>
    <w:p w14:paraId="4964B509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31AC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EF44EC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D84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福州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市士高新材料科技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55B8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120EDF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EB06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六一北路92号实发大厦5层506</w:t>
            </w:r>
          </w:p>
        </w:tc>
      </w:tr>
      <w:tr w14:paraId="2C5C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A2DED9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1DDD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张武锋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3380190598</w:t>
            </w:r>
          </w:p>
        </w:tc>
        <w:tc>
          <w:tcPr>
            <w:tcW w:w="1215" w:type="dxa"/>
            <w:noWrap w:val="0"/>
            <w:vAlign w:val="center"/>
          </w:tcPr>
          <w:p w14:paraId="32ABA06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42F4E62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CB4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4A24B0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BBB4CA1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3959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C6F0AD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70C8551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00EC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20D0201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035BCC8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662DC8DE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231863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37D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3B9C1F3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AD2D398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1B821B3C"/>
    <w:p w14:paraId="40E4D5AC"/>
    <w:p w14:paraId="4C4EBDFF"/>
    <w:p w14:paraId="680FE2BC"/>
    <w:p w14:paraId="4D040111"/>
    <w:p w14:paraId="5A414140"/>
    <w:p w14:paraId="6A6854D0"/>
    <w:p w14:paraId="1796DA2E"/>
    <w:p w14:paraId="2498B558"/>
    <w:p w14:paraId="745B4CB9"/>
    <w:p w14:paraId="4AAE7D8A"/>
    <w:p w14:paraId="66906E52"/>
    <w:p w14:paraId="67459FB8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34C3A948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9408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L9ge7H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558F9348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（晋执）应急检查〔2024〕71号</w:t>
      </w:r>
    </w:p>
    <w:p w14:paraId="3571AB7E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0B07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8C0CFC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4D11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绿色康能（福建）供应链有限公司</w:t>
            </w:r>
          </w:p>
        </w:tc>
      </w:tr>
      <w:tr w14:paraId="1DC5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3A38F1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168D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晋安区岳峰镇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长乐北路116号立洲大厦6层49单元</w:t>
            </w:r>
          </w:p>
        </w:tc>
      </w:tr>
      <w:tr w14:paraId="6AA7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6476F2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5198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宁依振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3805021102</w:t>
            </w:r>
          </w:p>
        </w:tc>
        <w:tc>
          <w:tcPr>
            <w:tcW w:w="1215" w:type="dxa"/>
            <w:noWrap w:val="0"/>
            <w:vAlign w:val="center"/>
          </w:tcPr>
          <w:p w14:paraId="40EE030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1986B93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成品油贸易公司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872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DF48FF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F987F5C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6742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88E5A2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6B81FA3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756C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4305B2A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844725E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1、危险化学品经营许可证是否在有效期。</w:t>
            </w:r>
          </w:p>
          <w:p w14:paraId="7987522C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5D0A605E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建立安全生产规章制度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1E8259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4、是否制定应急预案。</w:t>
            </w:r>
          </w:p>
        </w:tc>
      </w:tr>
      <w:tr w14:paraId="6ABB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425743E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2EE6643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05110985"/>
    <w:p w14:paraId="3CAABC7F"/>
    <w:p w14:paraId="01C6F52B"/>
    <w:p w14:paraId="4302B686"/>
    <w:p w14:paraId="6C047BC0"/>
    <w:p w14:paraId="4C6E6B74"/>
    <w:p w14:paraId="637FA6DD"/>
    <w:p w14:paraId="21A2D104"/>
    <w:p w14:paraId="2DF9A6DF"/>
    <w:p w14:paraId="5F0C38AB"/>
    <w:p w14:paraId="6039C37D"/>
    <w:p w14:paraId="226D9B7E"/>
    <w:p w14:paraId="6E123A8D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635BCE60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9510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NltJtT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7730DEF5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（晋执）应急检查〔2024〕72号</w:t>
      </w:r>
    </w:p>
    <w:p w14:paraId="133DD88E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6003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AA86DD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406C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福建圣元能源化工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2DD3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2FEA3C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7763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晋安区岳峰镇化工路北侧东二环泰禾城市广场东区C地块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C1 501室</w:t>
            </w:r>
          </w:p>
        </w:tc>
      </w:tr>
      <w:tr w14:paraId="6542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715197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342F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康元峰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13605957565</w:t>
            </w:r>
          </w:p>
        </w:tc>
        <w:tc>
          <w:tcPr>
            <w:tcW w:w="1215" w:type="dxa"/>
            <w:noWrap w:val="0"/>
            <w:vAlign w:val="center"/>
          </w:tcPr>
          <w:p w14:paraId="5A16BAC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2000FE2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易制毒危化品贸易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360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24F31D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4B37459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732C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5F7AC7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23F00F9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4DDB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4EB0159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2DB4D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1、危险化学品经营许可证是否在有效期内；易制毒是否备案；</w:t>
            </w:r>
          </w:p>
          <w:p w14:paraId="4CDEFB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2、是否建立健全安全生产管理制度和易制毒管理制度；</w:t>
            </w:r>
          </w:p>
          <w:p w14:paraId="6B9AB1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3、主要负责人和安全管理人员按要求持证；</w:t>
            </w:r>
          </w:p>
          <w:p w14:paraId="3205A7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4、是否制定生产安全事故应急预案。</w:t>
            </w:r>
          </w:p>
        </w:tc>
      </w:tr>
      <w:tr w14:paraId="0185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7A5BF4B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5ED1901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0DADA013"/>
    <w:p w14:paraId="282A1A54"/>
    <w:p w14:paraId="2928C7D1"/>
    <w:p w14:paraId="30F56869"/>
    <w:p w14:paraId="48A421C8"/>
    <w:p w14:paraId="4C0404C2"/>
    <w:p w14:paraId="059890A0"/>
    <w:p w14:paraId="778FDDC3"/>
    <w:p w14:paraId="619B209F"/>
    <w:p w14:paraId="5E662FEC"/>
    <w:p w14:paraId="596D3F63"/>
    <w:p w14:paraId="26864511"/>
    <w:p w14:paraId="2767DC86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5078EB54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9612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aEJKcf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3C9004D5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（晋执）应急检查〔2024〕73号</w:t>
      </w:r>
    </w:p>
    <w:p w14:paraId="5E472879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2073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474D59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D810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福建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金弘凯化工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7FCC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7B77FD3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A6EB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福州市岳峰镇化工路236号（原化工路北侧）泰禾商务中心一区（东二环泰禾城市广场东区C地块）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1313</w:t>
            </w:r>
          </w:p>
        </w:tc>
      </w:tr>
      <w:tr w14:paraId="131D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B49D06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3327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吴苏珍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18020882818</w:t>
            </w:r>
          </w:p>
        </w:tc>
        <w:tc>
          <w:tcPr>
            <w:tcW w:w="1215" w:type="dxa"/>
            <w:noWrap w:val="0"/>
            <w:vAlign w:val="center"/>
          </w:tcPr>
          <w:p w14:paraId="5048586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2340F15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危化品易制毒贸易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C14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2D1499B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D13640F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5F8B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9A9ECB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B1D87EA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江萍、聂细根</w:t>
            </w:r>
          </w:p>
        </w:tc>
      </w:tr>
      <w:tr w14:paraId="4EAC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38F45A0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E35C3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1、危险化学品经营许可证是否在有效期内；</w:t>
            </w:r>
          </w:p>
          <w:p w14:paraId="5B9F46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2、是否按要求做好第三类易制毒化学品备案；</w:t>
            </w:r>
          </w:p>
          <w:p w14:paraId="6BB1F1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3、主要负责人和安全管理人员按要求持证上岗；</w:t>
            </w:r>
          </w:p>
          <w:p w14:paraId="32941F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4、是否有做好易制毒危险品销售台账。</w:t>
            </w:r>
          </w:p>
          <w:p w14:paraId="4E82D7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5、是否建立易制毒管理制度和应急预案。</w:t>
            </w:r>
          </w:p>
        </w:tc>
      </w:tr>
      <w:tr w14:paraId="69A1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27C7B90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AAD8B90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5BE74848"/>
    <w:p w14:paraId="1BC7A545"/>
    <w:p w14:paraId="6BC43709"/>
    <w:p w14:paraId="3AB505DA"/>
    <w:p w14:paraId="0C3E34D6"/>
    <w:p w14:paraId="1AC200E6"/>
    <w:p w14:paraId="217E6F26"/>
    <w:p w14:paraId="27C92476"/>
    <w:p w14:paraId="4D48BA46"/>
    <w:p w14:paraId="000B3AB8"/>
    <w:p w14:paraId="41D7E077"/>
    <w:p w14:paraId="01176DF0"/>
    <w:p w14:paraId="04F6129A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76C71AED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9715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kNZEzv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3F75D806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74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号</w:t>
      </w:r>
    </w:p>
    <w:p w14:paraId="4AC9766B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2137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8244BF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1B5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车福通（福建）能源科技有限公司</w:t>
            </w:r>
          </w:p>
        </w:tc>
      </w:tr>
      <w:tr w14:paraId="4B70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546886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80AA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福新中路312号江盛大楼二层b2017</w:t>
            </w:r>
          </w:p>
        </w:tc>
      </w:tr>
      <w:tr w14:paraId="30FB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3E7921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43F1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王生莉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262702999</w:t>
            </w:r>
          </w:p>
        </w:tc>
        <w:tc>
          <w:tcPr>
            <w:tcW w:w="1215" w:type="dxa"/>
            <w:noWrap w:val="0"/>
            <w:vAlign w:val="center"/>
          </w:tcPr>
          <w:p w14:paraId="1EBCDED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491A44E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成品油贸易公司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0B4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3A2C4C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B03371F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7089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D66450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DF1E492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聂细根、江萍</w:t>
            </w:r>
          </w:p>
        </w:tc>
      </w:tr>
      <w:tr w14:paraId="4BD5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1EEFD69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35B35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危险化学品经营经营许可证是否在有效期。</w:t>
            </w:r>
          </w:p>
          <w:p w14:paraId="15376B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2、该公司是何种经营方式。</w:t>
            </w:r>
          </w:p>
          <w:p w14:paraId="30145D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3、是否建立安全生产规章制度。</w:t>
            </w:r>
          </w:p>
          <w:p w14:paraId="59A09E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4、是否制定应急预案。</w:t>
            </w:r>
          </w:p>
          <w:p w14:paraId="0EA1AD63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4933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29BAA89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28BFAEB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10ED6588"/>
    <w:p w14:paraId="37956F8C"/>
    <w:p w14:paraId="460119B9"/>
    <w:p w14:paraId="51A8F084"/>
    <w:p w14:paraId="49B5CEA7"/>
    <w:p w14:paraId="79671FF7"/>
    <w:p w14:paraId="104F5871"/>
    <w:p w14:paraId="0064B92B"/>
    <w:p w14:paraId="6EF54DA7"/>
    <w:p w14:paraId="554DD650"/>
    <w:p w14:paraId="56FC236D"/>
    <w:p w14:paraId="04CFA8F6"/>
    <w:p w14:paraId="28FCE54B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2B305CFD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9817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BRSiAv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2E84E5F2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（晋执）应急检查〔2024〕75号</w:t>
      </w:r>
    </w:p>
    <w:p w14:paraId="0C77E11C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7B64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6B60B11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AC10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中石化（森美）福建石油有限公司连潘加油站</w:t>
            </w:r>
          </w:p>
        </w:tc>
      </w:tr>
      <w:tr w14:paraId="6231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1B517FE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FFF6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晋安区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连江中路246号</w:t>
            </w:r>
          </w:p>
        </w:tc>
      </w:tr>
      <w:tr w14:paraId="0DF4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EE3D23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6A7A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陈加彬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15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659106510</w:t>
            </w:r>
          </w:p>
        </w:tc>
        <w:tc>
          <w:tcPr>
            <w:tcW w:w="1215" w:type="dxa"/>
            <w:noWrap w:val="0"/>
            <w:vAlign w:val="center"/>
          </w:tcPr>
          <w:p w14:paraId="6E52F6F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7D2DA9B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C6E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F56C6C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95E78E8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29DB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965A97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BAB6362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江萍、陈庸寿</w:t>
            </w:r>
          </w:p>
        </w:tc>
      </w:tr>
      <w:tr w14:paraId="0E90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01F919F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54FAF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1、危险化学品经营许可证是否在有效期内；</w:t>
            </w:r>
          </w:p>
          <w:p w14:paraId="2320EE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2、是否开展年度应急演练；</w:t>
            </w:r>
          </w:p>
          <w:p w14:paraId="7183B7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3、是否做好加油站员工培训；</w:t>
            </w:r>
          </w:p>
          <w:p w14:paraId="785BC4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77B9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4CCF682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000FBE8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0E592817"/>
    <w:p w14:paraId="0C712671"/>
    <w:p w14:paraId="11FC97E1"/>
    <w:p w14:paraId="0DE2BDF4"/>
    <w:p w14:paraId="2EB504B4"/>
    <w:p w14:paraId="7331AAAA"/>
    <w:p w14:paraId="596260F2"/>
    <w:p w14:paraId="23309EFF"/>
    <w:p w14:paraId="1BF7A845"/>
    <w:p w14:paraId="46F37C20"/>
    <w:p w14:paraId="6C176CBD"/>
    <w:p w14:paraId="638F7B15"/>
    <w:p w14:paraId="47B4755D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756351A3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9920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Xndj6P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0B2DD81A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（晋执）应急检查〔2024〕76号</w:t>
      </w:r>
    </w:p>
    <w:p w14:paraId="000A0C0C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6A9F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BCA998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1671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福建闽运石化销售有限公司福州茶会加油站</w:t>
            </w:r>
          </w:p>
        </w:tc>
      </w:tr>
      <w:tr w14:paraId="148E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0BFA2F9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DFA7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福州市晋安区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福新东路8号</w:t>
            </w:r>
          </w:p>
        </w:tc>
      </w:tr>
      <w:tr w14:paraId="79F1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337E45F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69D5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王晓明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13055909888</w:t>
            </w:r>
          </w:p>
        </w:tc>
        <w:tc>
          <w:tcPr>
            <w:tcW w:w="1215" w:type="dxa"/>
            <w:noWrap w:val="0"/>
            <w:vAlign w:val="center"/>
          </w:tcPr>
          <w:p w14:paraId="6B8B1C0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356C576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</w:p>
        </w:tc>
      </w:tr>
      <w:tr w14:paraId="36DD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4BCA303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97516A8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4BEA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E21792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AF27748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江萍、陈庸寿</w:t>
            </w:r>
          </w:p>
        </w:tc>
      </w:tr>
      <w:tr w14:paraId="6952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642" w:type="dxa"/>
            <w:noWrap w:val="0"/>
            <w:vAlign w:val="center"/>
          </w:tcPr>
          <w:p w14:paraId="7DBD3D5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0B708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1、是否做好年度员工培训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；</w:t>
            </w:r>
          </w:p>
          <w:p w14:paraId="3F7F43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2、是否按照要求做好防雷检测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；</w:t>
            </w:r>
          </w:p>
          <w:p w14:paraId="3B588E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3、是否定期开展年度应急演练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；</w:t>
            </w:r>
          </w:p>
          <w:p w14:paraId="2CAEE7B3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5D36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42" w:type="dxa"/>
            <w:noWrap w:val="0"/>
            <w:vAlign w:val="center"/>
          </w:tcPr>
          <w:p w14:paraId="3B99923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71C358A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6350C3B6"/>
    <w:p w14:paraId="5A2C8B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221E6"/>
    <w:rsid w:val="44456CF5"/>
    <w:rsid w:val="4E7735C7"/>
    <w:rsid w:val="69823139"/>
    <w:rsid w:val="6B820435"/>
    <w:rsid w:val="75A2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3439</Words>
  <Characters>3759</Characters>
  <Lines>0</Lines>
  <Paragraphs>0</Paragraphs>
  <TotalTime>4</TotalTime>
  <ScaleCrop>false</ScaleCrop>
  <LinksUpToDate>false</LinksUpToDate>
  <CharactersWithSpaces>3833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2024-11-27T08:13:00Z</dcterms:created>
  <dc:creator>请叫我“丫頭”</dc:creator>
  <cp:lastModifiedBy>请叫我“丫頭”</cp:lastModifiedBy>
  <dcterms:modified xsi:type="dcterms:W3CDTF">2024-11-27T09:00:37Z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5AE939E35FAC4884ABBB73B661E312F3_13</vt:lpwstr>
  </property>
</Properties>
</file>