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晋安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区委巡察办招聘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劳务派遣人员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5"/>
        <w:tblW w:w="94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6"/>
        <w:gridCol w:w="409"/>
        <w:gridCol w:w="1170"/>
        <w:gridCol w:w="1380"/>
        <w:gridCol w:w="1360"/>
        <w:gridCol w:w="1385"/>
        <w:gridCol w:w="1365"/>
        <w:gridCol w:w="17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9480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填表时间：     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  ）岁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文化程度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政治面貌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入党时间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（入伍）时间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0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在职教育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10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39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91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熟悉专业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是否具有相关技能证书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会计证、</w:t>
            </w:r>
            <w:r>
              <w:rPr>
                <w:rFonts w:hint="eastAsia" w:ascii="宋体" w:hAnsi="宋体" w:cs="宋体"/>
                <w:kern w:val="0"/>
                <w:szCs w:val="21"/>
              </w:rPr>
              <w:t>计算机等级证、驾驶证等）</w:t>
            </w:r>
          </w:p>
        </w:tc>
        <w:tc>
          <w:tcPr>
            <w:tcW w:w="7245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450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教育背景</w:t>
            </w:r>
          </w:p>
        </w:tc>
        <w:tc>
          <w:tcPr>
            <w:tcW w:w="8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从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高中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起填写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8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自我评价</w:t>
            </w:r>
          </w:p>
        </w:tc>
        <w:tc>
          <w:tcPr>
            <w:tcW w:w="8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承诺</w:t>
            </w:r>
          </w:p>
        </w:tc>
        <w:tc>
          <w:tcPr>
            <w:tcW w:w="8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eastAsia" w:ascii="none" w:hAnsi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  <w:r>
              <w:rPr>
                <w:rFonts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本人承诺以上所填的内容</w:t>
            </w:r>
            <w:bookmarkStart w:id="0" w:name="_GoBack"/>
            <w:bookmarkEnd w:id="0"/>
            <w:r>
              <w:rPr>
                <w:rFonts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均为真实，所提供的纸质报名材料均为真实，如一经发现存在弄虚作假的行为，取消聘用，由此产生的一切后果由本人承担。</w:t>
            </w:r>
          </w:p>
          <w:p>
            <w:pPr>
              <w:jc w:val="both"/>
              <w:rPr>
                <w:rFonts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jc w:val="center"/>
              <w:rPr>
                <w:rFonts w:hint="eastAsia" w:ascii="none" w:hAnsi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none" w:hAnsi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                          </w:t>
            </w:r>
            <w:r>
              <w:rPr>
                <w:rFonts w:hint="eastAsia" w:ascii="none" w:hAnsi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签字：</w:t>
            </w:r>
          </w:p>
          <w:p>
            <w:pPr>
              <w:jc w:val="center"/>
              <w:rPr>
                <w:rFonts w:hint="eastAsia" w:ascii="none" w:hAnsi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none" w:hAnsi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none" w:hAnsi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年</w:t>
            </w:r>
            <w:r>
              <w:rPr>
                <w:rFonts w:hint="eastAsia" w:ascii="none" w:hAnsi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月   日</w:t>
            </w:r>
          </w:p>
          <w:p>
            <w:pPr>
              <w:jc w:val="right"/>
              <w:rPr>
                <w:rFonts w:hint="default" w:ascii="none" w:hAnsi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</w:tbl>
    <w:p/>
    <w:p>
      <w:pPr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备注：有需要补充个人简历可另行附页。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bziEn0QAAAAMBAAAPAAAAAAAAAAEAIAAAACIAAABkcnMvZG93&#10;bnJldi54bWxQSwECFAAUAAAACACHTuJAlVPW+c4BAACX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YzIyNWFjYzgwNjM4YjgyM2MyYWFmZmU4NjkxMGIifQ=="/>
  </w:docVars>
  <w:rsids>
    <w:rsidRoot w:val="00273814"/>
    <w:rsid w:val="00273814"/>
    <w:rsid w:val="004F7476"/>
    <w:rsid w:val="00935601"/>
    <w:rsid w:val="00A30724"/>
    <w:rsid w:val="00F52D5A"/>
    <w:rsid w:val="0AF55E91"/>
    <w:rsid w:val="0F692048"/>
    <w:rsid w:val="1F173DD3"/>
    <w:rsid w:val="252E6275"/>
    <w:rsid w:val="4527084A"/>
    <w:rsid w:val="458A2D71"/>
    <w:rsid w:val="4DF34867"/>
    <w:rsid w:val="53B24503"/>
    <w:rsid w:val="7677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255</Words>
  <Characters>255</Characters>
  <Lines>2</Lines>
  <Paragraphs>1</Paragraphs>
  <TotalTime>2</TotalTime>
  <ScaleCrop>false</ScaleCrop>
  <LinksUpToDate>false</LinksUpToDate>
  <CharactersWithSpaces>408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2020-04-08T00:28:00Z</dcterms:created>
  <dc:creator>chenyan</dc:creator>
  <cp:lastModifiedBy>陈孔琴</cp:lastModifiedBy>
  <cp:lastPrinted>2022-09-15T03:56:00Z</cp:lastPrinted>
  <dcterms:modified xsi:type="dcterms:W3CDTF">2023-07-03T01:52:15Z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538ACD4FA90E4DA995DB72332B1927A3</vt:lpwstr>
  </property>
</Properties>
</file>